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XXXX大创项目专利集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专利集模板（凡是有专利、软著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成果的项目均需要提供，命名方式为项目编号+专利集，上交时请删除此行）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项目类型：创新训练项目/创业训练项目/创业实践项目/青年红色筑梦项目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项目编号：校平台编号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立项年份：校平台编号前4位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项目成员：姓名、20XX级、专业、每人一张照片（一寸蓝底电子照片）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项目成员简介表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20XX级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指导老师：姓名、职称、研究方向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专利成果要求提供专利证书图片、专利设计图等支撑材料或介绍材料图片及说明（选填）。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OWE2ZjdlMWIyMWYwNGY3ZDEwYTUxMzBlZGYwNTcifQ=="/>
  </w:docVars>
  <w:rsids>
    <w:rsidRoot w:val="00000000"/>
    <w:rsid w:val="05B2150D"/>
    <w:rsid w:val="13AF4D1D"/>
    <w:rsid w:val="1967285B"/>
    <w:rsid w:val="29EE7EF6"/>
    <w:rsid w:val="39074C46"/>
    <w:rsid w:val="46AA7E04"/>
    <w:rsid w:val="46C0412E"/>
    <w:rsid w:val="582E57DE"/>
    <w:rsid w:val="5AA71877"/>
    <w:rsid w:val="5DB70023"/>
    <w:rsid w:val="66D439F4"/>
    <w:rsid w:val="707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格式"/>
    <w:basedOn w:val="1"/>
    <w:autoRedefine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2790</Words>
  <Characters>2975</Characters>
  <Lines>0</Lines>
  <Paragraphs>0</Paragraphs>
  <TotalTime>1</TotalTime>
  <ScaleCrop>false</ScaleCrop>
  <LinksUpToDate>false</LinksUpToDate>
  <CharactersWithSpaces>3001</CharactersWithSpaces>
  <Application>WPS Office_12.1.0.16729_F1E327BC-269C-435d-A152-05C5408002CA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2023-06-30T06:13:00Z</dcterms:created>
  <dc:creator>Administrator</dc:creator>
  <lastModifiedBy>WPS_572689371</lastModifiedBy>
  <dcterms:modified xsi:type="dcterms:W3CDTF">2024-05-10T00:57:42Z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A81CF5D78D2C4C4A83DEAC516BCFD636_12</vt:lpwstr>
  </property>
</Properties>
</file>